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06" w:rsidRPr="00CE1A06" w:rsidRDefault="00F50723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Порядку </w:t>
      </w:r>
      <w:r w:rsidR="00CE1A06"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единовременного пособия  в связи</w:t>
      </w:r>
    </w:p>
    <w:p w:rsidR="00CE1A06" w:rsidRPr="00CE1A06" w:rsidRDefault="00CE1A06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получением вреда здоровью гражданам, пострадавшим </w:t>
      </w:r>
    </w:p>
    <w:p w:rsidR="00CE1A06" w:rsidRPr="00CE1A06" w:rsidRDefault="00CE1A06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чрезвычайной ситуации </w:t>
      </w:r>
      <w:proofErr w:type="gramStart"/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F50723" w:rsidRPr="004D46FB" w:rsidRDefault="00CE1A06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</w:t>
      </w:r>
      <w:r w:rsidR="001B5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произошедшей </w:t>
      </w: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Туапсинского муниципального округа</w:t>
      </w:r>
      <w:proofErr w:type="gramEnd"/>
    </w:p>
    <w:p w:rsidR="004404EE" w:rsidRDefault="004404EE" w:rsidP="00211F13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64E1" w:rsidRPr="004D46FB" w:rsidRDefault="004D46FB" w:rsidP="001A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A7097" w:rsidRPr="004D46FB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4D46FB" w:rsidRDefault="000464E1" w:rsidP="00440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6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4D46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04EE" w:rsidRPr="004D46FB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 округа                                                                                           </w:t>
      </w:r>
      <w:r w:rsidR="004D46FB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A7097" w:rsidRPr="00C46533" w:rsidRDefault="004D46FB" w:rsidP="00440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</w:t>
      </w:r>
      <w:r w:rsidR="001A7097" w:rsidRPr="004D46F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404EE" w:rsidRDefault="004404EE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0723" w:rsidRPr="004D46FB" w:rsidRDefault="00F50723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F50723" w:rsidRDefault="003C2CF7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bookmarkStart w:id="0" w:name="_GoBack"/>
      <w:bookmarkEnd w:id="0"/>
      <w:r w:rsidR="00F50723"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назначить мне, 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F50723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50723" w:rsidRDefault="00996DC6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74341" w:rsidRPr="00AD5CD0" w:rsidRDefault="00A74341" w:rsidP="00A74341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A74341" w:rsidRDefault="00A74341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74341" w:rsidRPr="00AD5CD0" w:rsidRDefault="00A74341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50723" w:rsidRPr="009D30BD" w:rsidRDefault="00F50723" w:rsidP="00F50723">
      <w:pPr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удостоверяющего личность, </w:t>
      </w:r>
      <w:r w:rsidRPr="009D30BD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места жительства)</w:t>
      </w:r>
      <w:proofErr w:type="gramEnd"/>
    </w:p>
    <w:p w:rsidR="00D663B7" w:rsidRPr="00AD5CD0" w:rsidRDefault="00F50723" w:rsidP="001B5A5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единовременно</w:t>
      </w:r>
      <w:r w:rsidR="00CE1A06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1A06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пособия в связи с получением мною легкого</w:t>
      </w:r>
      <w:r w:rsidR="00AF02F4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054F4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тяжкого</w:t>
      </w:r>
      <w:r w:rsidR="00AF02F4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E1A06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тяжести</w:t>
      </w:r>
      <w:r w:rsidR="008054F4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8054F4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="008054F4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подчеркнуть)</w:t>
      </w:r>
      <w:r w:rsidR="00CE1A06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вреда здоровью в результате </w:t>
      </w:r>
      <w:r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чрезвычайной ситуации</w:t>
      </w:r>
      <w:r w:rsidR="00AC46B5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B5A55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произошедшей  </w:t>
      </w:r>
      <w:r w:rsidR="00CE1A06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1B5A55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r w:rsidR="00CE1A06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Туапсинского муниципального округа</w:t>
      </w:r>
      <w:r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663B7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1B5A55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5060D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1B5A55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</w:t>
      </w:r>
      <w:r w:rsidR="00CE1A06" w:rsidRPr="009D30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CE1A06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реквизиты постановления следователя (</w:t>
      </w:r>
      <w:proofErr w:type="spellStart"/>
      <w:r w:rsidR="00CE1A0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дознователя</w:t>
      </w:r>
      <w:proofErr w:type="spellEnd"/>
      <w:r w:rsidR="00CE1A06">
        <w:rPr>
          <w:rFonts w:ascii="Times New Roman" w:eastAsia="Times New Roman" w:hAnsi="Times New Roman" w:cs="Times New Roman"/>
          <w:sz w:val="20"/>
          <w:szCs w:val="20"/>
          <w:lang w:eastAsia="ru-RU"/>
        </w:rPr>
        <w:t>, судьи) или определения суда о признании гражданина</w:t>
      </w:r>
      <w:proofErr w:type="gramEnd"/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D663B7" w:rsidRPr="00AD5CD0" w:rsidRDefault="00CE1A06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пострадавшим и получившим вред здоровью в результате чрезвычайной ситуации</w:t>
      </w:r>
      <w:r w:rsidR="00D663B7"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663B7" w:rsidRDefault="00D663B7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 выплаты: через кредитные организации или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AD5CD0" w:rsidRDefault="00AD5CD0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D663B7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AD5C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AD5CD0" w:rsidRP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F50723" w:rsidRDefault="00F50723" w:rsidP="00F50723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F507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4404EE" w:rsidRDefault="004404EE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2E6422" w:rsidRPr="00B30502" w:rsidTr="00D948FF">
        <w:trPr>
          <w:trHeight w:val="1849"/>
        </w:trPr>
        <w:tc>
          <w:tcPr>
            <w:tcW w:w="4820" w:type="dxa"/>
            <w:vAlign w:val="bottom"/>
            <w:hideMark/>
          </w:tcPr>
          <w:p w:rsidR="002E6422" w:rsidRPr="00B30502" w:rsidRDefault="002E6422" w:rsidP="00D9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заместителя главы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2E6422" w:rsidRDefault="002E6422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422" w:rsidRDefault="002E6422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422" w:rsidRDefault="002E6422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422" w:rsidRPr="006F6A3A" w:rsidRDefault="002E6422" w:rsidP="00D9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Е.О. Шевчен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6E6816" w:rsidRDefault="006E6816" w:rsidP="004404EE">
      <w:pPr>
        <w:spacing w:after="0" w:line="240" w:lineRule="auto"/>
        <w:ind w:left="-284"/>
        <w:jc w:val="both"/>
      </w:pPr>
    </w:p>
    <w:sectPr w:rsidR="006E6816" w:rsidSect="00D76F93">
      <w:headerReference w:type="default" r:id="rId8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5F" w:rsidRDefault="00A3675F" w:rsidP="00F50723">
      <w:pPr>
        <w:spacing w:after="0" w:line="240" w:lineRule="auto"/>
      </w:pPr>
      <w:r>
        <w:separator/>
      </w:r>
    </w:p>
  </w:endnote>
  <w:endnote w:type="continuationSeparator" w:id="0">
    <w:p w:rsidR="00A3675F" w:rsidRDefault="00A3675F" w:rsidP="00F5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5F" w:rsidRDefault="00A3675F" w:rsidP="00F50723">
      <w:pPr>
        <w:spacing w:after="0" w:line="240" w:lineRule="auto"/>
      </w:pPr>
      <w:r>
        <w:separator/>
      </w:r>
    </w:p>
  </w:footnote>
  <w:footnote w:type="continuationSeparator" w:id="0">
    <w:p w:rsidR="00A3675F" w:rsidRDefault="00A3675F" w:rsidP="00F5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899129"/>
      <w:docPartObj>
        <w:docPartGallery w:val="Page Numbers (Top of Page)"/>
        <w:docPartUnique/>
      </w:docPartObj>
    </w:sdtPr>
    <w:sdtEndPr/>
    <w:sdtContent>
      <w:p w:rsidR="000464E1" w:rsidRDefault="000464E1">
        <w:pPr>
          <w:pStyle w:val="a3"/>
          <w:jc w:val="center"/>
        </w:pPr>
        <w:r w:rsidRPr="000464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64E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2C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464E1" w:rsidRDefault="000464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25"/>
    <w:rsid w:val="000464E1"/>
    <w:rsid w:val="001343D0"/>
    <w:rsid w:val="00150738"/>
    <w:rsid w:val="001A7097"/>
    <w:rsid w:val="001B5A55"/>
    <w:rsid w:val="001C4026"/>
    <w:rsid w:val="001D57EA"/>
    <w:rsid w:val="00205381"/>
    <w:rsid w:val="00211F13"/>
    <w:rsid w:val="002C110F"/>
    <w:rsid w:val="002E6422"/>
    <w:rsid w:val="002E72BA"/>
    <w:rsid w:val="00313694"/>
    <w:rsid w:val="00355B2E"/>
    <w:rsid w:val="003C2CF7"/>
    <w:rsid w:val="00437E6C"/>
    <w:rsid w:val="004404EE"/>
    <w:rsid w:val="00441106"/>
    <w:rsid w:val="0045341C"/>
    <w:rsid w:val="00457A22"/>
    <w:rsid w:val="004D46FB"/>
    <w:rsid w:val="005060D4"/>
    <w:rsid w:val="005C49C4"/>
    <w:rsid w:val="00682679"/>
    <w:rsid w:val="006E5825"/>
    <w:rsid w:val="006E6816"/>
    <w:rsid w:val="00701D96"/>
    <w:rsid w:val="00753648"/>
    <w:rsid w:val="008054F4"/>
    <w:rsid w:val="00805A5F"/>
    <w:rsid w:val="0084516F"/>
    <w:rsid w:val="008A618F"/>
    <w:rsid w:val="008D6478"/>
    <w:rsid w:val="00956EFB"/>
    <w:rsid w:val="00996DC6"/>
    <w:rsid w:val="009D30BD"/>
    <w:rsid w:val="00A3675F"/>
    <w:rsid w:val="00A74341"/>
    <w:rsid w:val="00AA426C"/>
    <w:rsid w:val="00AC46B5"/>
    <w:rsid w:val="00AD5CD0"/>
    <w:rsid w:val="00AF02F4"/>
    <w:rsid w:val="00B56F20"/>
    <w:rsid w:val="00B90E6E"/>
    <w:rsid w:val="00C16845"/>
    <w:rsid w:val="00CE1A06"/>
    <w:rsid w:val="00D4188F"/>
    <w:rsid w:val="00D663B7"/>
    <w:rsid w:val="00D76F93"/>
    <w:rsid w:val="00D91B64"/>
    <w:rsid w:val="00DC2389"/>
    <w:rsid w:val="00DC5C63"/>
    <w:rsid w:val="00E03456"/>
    <w:rsid w:val="00E710F3"/>
    <w:rsid w:val="00F50723"/>
    <w:rsid w:val="00F7203D"/>
    <w:rsid w:val="00FC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B9DEA-005F-42C8-8C01-832FE46CB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Алена Николаевна</dc:creator>
  <cp:lastModifiedBy>user</cp:lastModifiedBy>
  <cp:revision>15</cp:revision>
  <cp:lastPrinted>2026-04-27T05:55:00Z</cp:lastPrinted>
  <dcterms:created xsi:type="dcterms:W3CDTF">2026-01-22T13:16:00Z</dcterms:created>
  <dcterms:modified xsi:type="dcterms:W3CDTF">2026-08-03T09:02:00Z</dcterms:modified>
</cp:coreProperties>
</file>